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8DA" w:rsidRDefault="005378DA" w:rsidP="005378DA">
      <w:pPr>
        <w:spacing w:line="480" w:lineRule="auto"/>
        <w:ind w:firstLine="720"/>
      </w:pPr>
    </w:p>
    <w:p w:rsidR="00455181" w:rsidRDefault="005378DA" w:rsidP="005378DA">
      <w:pPr>
        <w:spacing w:line="480" w:lineRule="auto"/>
        <w:ind w:firstLine="720"/>
      </w:pPr>
      <w:bookmarkStart w:id="0" w:name="_GoBack"/>
      <w:bookmarkEnd w:id="0"/>
      <w:r>
        <w:t xml:space="preserve">I thoroughly enjoyed this article; it was very interesting and very helpful. I will be saving this for when I have my own classroom so that I can reference back to it. I want to start my classroom off with many icebreakers; I want my students to get comfortable with their fellow classmates and I. This first day will be a fun, getting to know each other day but I will still include important things like the rules of the classroom. My first 45 minutes would consist of name games and some other games like the ones we did on the first day here in ECI 430. </w:t>
      </w:r>
    </w:p>
    <w:sectPr w:rsidR="00455181" w:rsidSect="005C541F">
      <w:headerReference w:type="even" r:id="rId8"/>
      <w:head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8DA" w:rsidRDefault="005378DA" w:rsidP="005378DA">
      <w:r>
        <w:separator/>
      </w:r>
    </w:p>
  </w:endnote>
  <w:endnote w:type="continuationSeparator" w:id="0">
    <w:p w:rsidR="005378DA" w:rsidRDefault="005378DA" w:rsidP="00537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8DA" w:rsidRDefault="005378DA" w:rsidP="005378DA">
      <w:r>
        <w:separator/>
      </w:r>
    </w:p>
  </w:footnote>
  <w:footnote w:type="continuationSeparator" w:id="0">
    <w:p w:rsidR="005378DA" w:rsidRDefault="005378DA" w:rsidP="005378D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8DA" w:rsidRDefault="005378DA">
    <w:pPr>
      <w:pStyle w:val="Header"/>
    </w:pPr>
    <w:sdt>
      <w:sdtPr>
        <w:id w:val="171999623"/>
        <w:placeholder>
          <w:docPart w:val="88D5A2A2B5AE7C4AA8BB0EA0A17DBA6F"/>
        </w:placeholder>
        <w:temporary/>
        <w:showingPlcHdr/>
      </w:sdtPr>
      <w:sdtContent>
        <w:r>
          <w:t>[Type text]</w:t>
        </w:r>
      </w:sdtContent>
    </w:sdt>
    <w:r>
      <w:ptab w:relativeTo="margin" w:alignment="center" w:leader="none"/>
    </w:r>
    <w:sdt>
      <w:sdtPr>
        <w:id w:val="171999624"/>
        <w:placeholder>
          <w:docPart w:val="96185908851D144789C6737AC8FE2E6E"/>
        </w:placeholder>
        <w:temporary/>
        <w:showingPlcHdr/>
      </w:sdtPr>
      <w:sdtContent>
        <w:r>
          <w:t>[Type text]</w:t>
        </w:r>
      </w:sdtContent>
    </w:sdt>
    <w:r>
      <w:ptab w:relativeTo="margin" w:alignment="right" w:leader="none"/>
    </w:r>
    <w:sdt>
      <w:sdtPr>
        <w:id w:val="171999625"/>
        <w:placeholder>
          <w:docPart w:val="854D087866EEC64AAD4534B2972063F6"/>
        </w:placeholder>
        <w:temporary/>
        <w:showingPlcHdr/>
      </w:sdtPr>
      <w:sdtContent>
        <w:r>
          <w:t>[Type text]</w:t>
        </w:r>
      </w:sdtContent>
    </w:sdt>
  </w:p>
  <w:p w:rsidR="005378DA" w:rsidRDefault="005378DA">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8DA" w:rsidRDefault="005378DA">
    <w:pPr>
      <w:pStyle w:val="Header"/>
    </w:pPr>
    <w:r>
      <w:t>Kelsey Bostic</w:t>
    </w:r>
    <w:r>
      <w:ptab w:relativeTo="margin" w:alignment="center" w:leader="none"/>
    </w:r>
    <w:r>
      <w:t>“Getting Started”</w:t>
    </w:r>
    <w:r>
      <w:ptab w:relativeTo="margin" w:alignment="right" w:leader="none"/>
    </w:r>
    <w:r>
      <w:t>8/21/12</w:t>
    </w:r>
  </w:p>
  <w:p w:rsidR="005378DA" w:rsidRDefault="005378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8DA"/>
    <w:rsid w:val="00455181"/>
    <w:rsid w:val="005378DA"/>
    <w:rsid w:val="005C54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0AC1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78DA"/>
    <w:pPr>
      <w:tabs>
        <w:tab w:val="center" w:pos="4320"/>
        <w:tab w:val="right" w:pos="8640"/>
      </w:tabs>
    </w:pPr>
  </w:style>
  <w:style w:type="character" w:customStyle="1" w:styleId="HeaderChar">
    <w:name w:val="Header Char"/>
    <w:basedOn w:val="DefaultParagraphFont"/>
    <w:link w:val="Header"/>
    <w:uiPriority w:val="99"/>
    <w:rsid w:val="005378DA"/>
  </w:style>
  <w:style w:type="paragraph" w:styleId="Footer">
    <w:name w:val="footer"/>
    <w:basedOn w:val="Normal"/>
    <w:link w:val="FooterChar"/>
    <w:uiPriority w:val="99"/>
    <w:unhideWhenUsed/>
    <w:rsid w:val="005378DA"/>
    <w:pPr>
      <w:tabs>
        <w:tab w:val="center" w:pos="4320"/>
        <w:tab w:val="right" w:pos="8640"/>
      </w:tabs>
    </w:pPr>
  </w:style>
  <w:style w:type="character" w:customStyle="1" w:styleId="FooterChar">
    <w:name w:val="Footer Char"/>
    <w:basedOn w:val="DefaultParagraphFont"/>
    <w:link w:val="Footer"/>
    <w:uiPriority w:val="99"/>
    <w:rsid w:val="005378D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378DA"/>
    <w:pPr>
      <w:tabs>
        <w:tab w:val="center" w:pos="4320"/>
        <w:tab w:val="right" w:pos="8640"/>
      </w:tabs>
    </w:pPr>
  </w:style>
  <w:style w:type="character" w:customStyle="1" w:styleId="HeaderChar">
    <w:name w:val="Header Char"/>
    <w:basedOn w:val="DefaultParagraphFont"/>
    <w:link w:val="Header"/>
    <w:uiPriority w:val="99"/>
    <w:rsid w:val="005378DA"/>
  </w:style>
  <w:style w:type="paragraph" w:styleId="Footer">
    <w:name w:val="footer"/>
    <w:basedOn w:val="Normal"/>
    <w:link w:val="FooterChar"/>
    <w:uiPriority w:val="99"/>
    <w:unhideWhenUsed/>
    <w:rsid w:val="005378DA"/>
    <w:pPr>
      <w:tabs>
        <w:tab w:val="center" w:pos="4320"/>
        <w:tab w:val="right" w:pos="8640"/>
      </w:tabs>
    </w:pPr>
  </w:style>
  <w:style w:type="character" w:customStyle="1" w:styleId="FooterChar">
    <w:name w:val="Footer Char"/>
    <w:basedOn w:val="DefaultParagraphFont"/>
    <w:link w:val="Footer"/>
    <w:uiPriority w:val="99"/>
    <w:rsid w:val="005378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glossaryDocument" Target="glossary/document.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8D5A2A2B5AE7C4AA8BB0EA0A17DBA6F"/>
        <w:category>
          <w:name w:val="General"/>
          <w:gallery w:val="placeholder"/>
        </w:category>
        <w:types>
          <w:type w:val="bbPlcHdr"/>
        </w:types>
        <w:behaviors>
          <w:behavior w:val="content"/>
        </w:behaviors>
        <w:guid w:val="{3BA5B26B-2188-EB44-87D8-DAB3E3E805C7}"/>
      </w:docPartPr>
      <w:docPartBody>
        <w:p w:rsidR="00000000" w:rsidRDefault="005861D6" w:rsidP="005861D6">
          <w:pPr>
            <w:pStyle w:val="88D5A2A2B5AE7C4AA8BB0EA0A17DBA6F"/>
          </w:pPr>
          <w:r>
            <w:t>[Type text]</w:t>
          </w:r>
        </w:p>
      </w:docPartBody>
    </w:docPart>
    <w:docPart>
      <w:docPartPr>
        <w:name w:val="96185908851D144789C6737AC8FE2E6E"/>
        <w:category>
          <w:name w:val="General"/>
          <w:gallery w:val="placeholder"/>
        </w:category>
        <w:types>
          <w:type w:val="bbPlcHdr"/>
        </w:types>
        <w:behaviors>
          <w:behavior w:val="content"/>
        </w:behaviors>
        <w:guid w:val="{ABD7E4D8-823A-8741-A76E-63F3D1F5ACFD}"/>
      </w:docPartPr>
      <w:docPartBody>
        <w:p w:rsidR="00000000" w:rsidRDefault="005861D6" w:rsidP="005861D6">
          <w:pPr>
            <w:pStyle w:val="96185908851D144789C6737AC8FE2E6E"/>
          </w:pPr>
          <w:r>
            <w:t>[Type text]</w:t>
          </w:r>
        </w:p>
      </w:docPartBody>
    </w:docPart>
    <w:docPart>
      <w:docPartPr>
        <w:name w:val="854D087866EEC64AAD4534B2972063F6"/>
        <w:category>
          <w:name w:val="General"/>
          <w:gallery w:val="placeholder"/>
        </w:category>
        <w:types>
          <w:type w:val="bbPlcHdr"/>
        </w:types>
        <w:behaviors>
          <w:behavior w:val="content"/>
        </w:behaviors>
        <w:guid w:val="{99D07FCD-EC3D-7F4E-9799-2ECC76C5E8C4}"/>
      </w:docPartPr>
      <w:docPartBody>
        <w:p w:rsidR="00000000" w:rsidRDefault="005861D6" w:rsidP="005861D6">
          <w:pPr>
            <w:pStyle w:val="854D087866EEC64AAD4534B2972063F6"/>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1D6"/>
    <w:rsid w:val="005861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8D5A2A2B5AE7C4AA8BB0EA0A17DBA6F">
    <w:name w:val="88D5A2A2B5AE7C4AA8BB0EA0A17DBA6F"/>
    <w:rsid w:val="005861D6"/>
  </w:style>
  <w:style w:type="paragraph" w:customStyle="1" w:styleId="96185908851D144789C6737AC8FE2E6E">
    <w:name w:val="96185908851D144789C6737AC8FE2E6E"/>
    <w:rsid w:val="005861D6"/>
  </w:style>
  <w:style w:type="paragraph" w:customStyle="1" w:styleId="854D087866EEC64AAD4534B2972063F6">
    <w:name w:val="854D087866EEC64AAD4534B2972063F6"/>
    <w:rsid w:val="005861D6"/>
  </w:style>
  <w:style w:type="paragraph" w:customStyle="1" w:styleId="0EEA0E25B1DD6C41AE0B7BBF864B64E6">
    <w:name w:val="0EEA0E25B1DD6C41AE0B7BBF864B64E6"/>
    <w:rsid w:val="005861D6"/>
  </w:style>
  <w:style w:type="paragraph" w:customStyle="1" w:styleId="68B26A1F6EAEEF409544B8663DF025D4">
    <w:name w:val="68B26A1F6EAEEF409544B8663DF025D4"/>
    <w:rsid w:val="005861D6"/>
  </w:style>
  <w:style w:type="paragraph" w:customStyle="1" w:styleId="AE60553174A24045BDFEA93DA399EA48">
    <w:name w:val="AE60553174A24045BDFEA93DA399EA48"/>
    <w:rsid w:val="005861D6"/>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8D5A2A2B5AE7C4AA8BB0EA0A17DBA6F">
    <w:name w:val="88D5A2A2B5AE7C4AA8BB0EA0A17DBA6F"/>
    <w:rsid w:val="005861D6"/>
  </w:style>
  <w:style w:type="paragraph" w:customStyle="1" w:styleId="96185908851D144789C6737AC8FE2E6E">
    <w:name w:val="96185908851D144789C6737AC8FE2E6E"/>
    <w:rsid w:val="005861D6"/>
  </w:style>
  <w:style w:type="paragraph" w:customStyle="1" w:styleId="854D087866EEC64AAD4534B2972063F6">
    <w:name w:val="854D087866EEC64AAD4534B2972063F6"/>
    <w:rsid w:val="005861D6"/>
  </w:style>
  <w:style w:type="paragraph" w:customStyle="1" w:styleId="0EEA0E25B1DD6C41AE0B7BBF864B64E6">
    <w:name w:val="0EEA0E25B1DD6C41AE0B7BBF864B64E6"/>
    <w:rsid w:val="005861D6"/>
  </w:style>
  <w:style w:type="paragraph" w:customStyle="1" w:styleId="68B26A1F6EAEEF409544B8663DF025D4">
    <w:name w:val="68B26A1F6EAEEF409544B8663DF025D4"/>
    <w:rsid w:val="005861D6"/>
  </w:style>
  <w:style w:type="paragraph" w:customStyle="1" w:styleId="AE60553174A24045BDFEA93DA399EA48">
    <w:name w:val="AE60553174A24045BDFEA93DA399EA48"/>
    <w:rsid w:val="005861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0CEA6-2BFA-3C40-BF94-F4E5A5B00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83</Words>
  <Characters>477</Characters>
  <Application>Microsoft Macintosh Word</Application>
  <DocSecurity>0</DocSecurity>
  <Lines>3</Lines>
  <Paragraphs>1</Paragraphs>
  <ScaleCrop>false</ScaleCrop>
  <Company>NC State</Company>
  <LinksUpToDate>false</LinksUpToDate>
  <CharactersWithSpaces>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Kelsey Bostic</dc:creator>
  <cp:keywords/>
  <dc:description/>
  <cp:lastModifiedBy>Kelsey Bostic</cp:lastModifiedBy>
  <cp:revision>1</cp:revision>
  <dcterms:created xsi:type="dcterms:W3CDTF">2012-08-23T03:10:00Z</dcterms:created>
  <dcterms:modified xsi:type="dcterms:W3CDTF">2012-08-23T03:26:00Z</dcterms:modified>
</cp:coreProperties>
</file>